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7137" w14:textId="48CF9A44" w:rsidR="00F24D30" w:rsidRDefault="00A976C7" w:rsidP="00A976C7">
      <w:pPr>
        <w:jc w:val="right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6E237" wp14:editId="0FB5A980">
            <wp:simplePos x="0" y="0"/>
            <wp:positionH relativeFrom="margin">
              <wp:posOffset>4445</wp:posOffset>
            </wp:positionH>
            <wp:positionV relativeFrom="margin">
              <wp:posOffset>7620</wp:posOffset>
            </wp:positionV>
            <wp:extent cx="3302635" cy="561340"/>
            <wp:effectExtent l="0" t="0" r="0" b="0"/>
            <wp:wrapThrough wrapText="bothSides">
              <wp:wrapPolygon edited="0">
                <wp:start x="0" y="0"/>
                <wp:lineTo x="0" y="20525"/>
                <wp:lineTo x="7600" y="20525"/>
                <wp:lineTo x="20682" y="17593"/>
                <wp:lineTo x="21181" y="11729"/>
                <wp:lineTo x="20558" y="8796"/>
                <wp:lineTo x="7600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C21E5" w14:textId="77777777"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14:paraId="712D4300" w14:textId="77777777"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14:paraId="70705E18" w14:textId="77777777"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14:paraId="21D6ABBE" w14:textId="77777777"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14:paraId="49061170" w14:textId="429F2097" w:rsidR="00540E24" w:rsidRPr="00BE0D0E" w:rsidRDefault="00FF1394" w:rsidP="00BE0D0E">
      <w:pPr>
        <w:rPr>
          <w:rFonts w:ascii="Lucida Sans" w:hAnsi="Lucida Sans"/>
          <w:b/>
          <w:bCs/>
        </w:rPr>
      </w:pPr>
      <w:r w:rsidRPr="00BE0D0E">
        <w:rPr>
          <w:rFonts w:ascii="Lucida Sans" w:hAnsi="Lucida Sans"/>
          <w:b/>
          <w:bCs/>
        </w:rPr>
        <w:t xml:space="preserve">Standplanung </w:t>
      </w:r>
      <w:r w:rsidR="00BE0D0E">
        <w:rPr>
          <w:rFonts w:ascii="Lucida Sans" w:hAnsi="Lucida Sans"/>
          <w:b/>
          <w:bCs/>
        </w:rPr>
        <w:t>Campustag im Rahmen der Nachhaltigkeitswoche am 13. Juni 2024, 13 bis 17 Uhr</w:t>
      </w:r>
    </w:p>
    <w:p w14:paraId="08D7CE8E" w14:textId="77777777" w:rsidR="00540E24" w:rsidRPr="00540E24" w:rsidRDefault="00540E24" w:rsidP="00540E24">
      <w:pPr>
        <w:ind w:right="571"/>
        <w:rPr>
          <w:rFonts w:ascii="Lucida Sans" w:hAnsi="Lucida Sans"/>
          <w:sz w:val="20"/>
          <w:szCs w:val="20"/>
        </w:rPr>
      </w:pPr>
    </w:p>
    <w:p w14:paraId="5A1BE165" w14:textId="61461CB6" w:rsidR="00540E24" w:rsidRPr="00540E24" w:rsidRDefault="00540E24" w:rsidP="00540E24">
      <w:pPr>
        <w:ind w:right="57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Für die</w:t>
      </w:r>
      <w:r w:rsidRPr="00540E24">
        <w:rPr>
          <w:rFonts w:ascii="Lucida Sans" w:hAnsi="Lucida Sans"/>
          <w:sz w:val="20"/>
          <w:szCs w:val="20"/>
        </w:rPr>
        <w:t xml:space="preserve"> Einteilung der Stände benötigen wir von Ihnen folgende Angaben </w:t>
      </w:r>
    </w:p>
    <w:p w14:paraId="7AA2C84A" w14:textId="31F3BB62" w:rsidR="00540E24" w:rsidRPr="00540E24" w:rsidRDefault="00540E24" w:rsidP="00540E24">
      <w:pPr>
        <w:ind w:right="571"/>
        <w:rPr>
          <w:rFonts w:ascii="Lucida Sans" w:hAnsi="Lucida Sans"/>
          <w:sz w:val="20"/>
          <w:szCs w:val="20"/>
        </w:rPr>
      </w:pPr>
      <w:r w:rsidRPr="00540E24">
        <w:rPr>
          <w:rFonts w:ascii="Lucida Sans" w:hAnsi="Lucida Sans"/>
          <w:b/>
          <w:sz w:val="20"/>
          <w:szCs w:val="20"/>
        </w:rPr>
        <w:t>bis</w:t>
      </w:r>
      <w:r w:rsidR="00255687">
        <w:rPr>
          <w:rFonts w:ascii="Lucida Sans" w:hAnsi="Lucida Sans"/>
          <w:sz w:val="20"/>
          <w:szCs w:val="20"/>
        </w:rPr>
        <w:t xml:space="preserve"> </w:t>
      </w:r>
      <w:r w:rsidR="00E0088D" w:rsidRPr="00E0088D">
        <w:rPr>
          <w:rFonts w:ascii="Lucida Sans" w:hAnsi="Lucida Sans"/>
          <w:b/>
          <w:sz w:val="20"/>
          <w:szCs w:val="20"/>
        </w:rPr>
        <w:t>12. Mai 2024</w:t>
      </w:r>
      <w:r w:rsidRPr="00540E24">
        <w:rPr>
          <w:rFonts w:ascii="Lucida Sans" w:hAnsi="Lucida Sans"/>
          <w:sz w:val="20"/>
          <w:szCs w:val="20"/>
        </w:rPr>
        <w:t>:</w:t>
      </w:r>
    </w:p>
    <w:p w14:paraId="51EAAE9A" w14:textId="77777777" w:rsidR="00540E24" w:rsidRPr="00540E24" w:rsidRDefault="00540E24" w:rsidP="00540E24">
      <w:pPr>
        <w:ind w:right="571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0E24" w:rsidRPr="00540E24" w14:paraId="42AF64AF" w14:textId="77777777" w:rsidTr="002C063E">
        <w:tc>
          <w:tcPr>
            <w:tcW w:w="4606" w:type="dxa"/>
            <w:shd w:val="clear" w:color="auto" w:fill="F2F2F2" w:themeFill="background1" w:themeFillShade="F2"/>
          </w:tcPr>
          <w:p w14:paraId="33391D31" w14:textId="15B36256" w:rsidR="00540E24" w:rsidRPr="00CA66BE" w:rsidRDefault="00CA66BE" w:rsidP="00CA66BE">
            <w:pPr>
              <w:spacing w:before="120" w:after="120"/>
              <w:ind w:right="573"/>
              <w:rPr>
                <w:rFonts w:ascii="Lucida Sans" w:hAnsi="Lucida Sans"/>
                <w:b/>
                <w:sz w:val="20"/>
                <w:szCs w:val="20"/>
              </w:rPr>
            </w:pPr>
            <w:r w:rsidRPr="00CA66BE">
              <w:rPr>
                <w:rFonts w:ascii="Lucida Sans" w:hAnsi="Lucida Sans"/>
                <w:b/>
                <w:sz w:val="20"/>
                <w:szCs w:val="20"/>
              </w:rPr>
              <w:t>Name des Infostand</w:t>
            </w:r>
            <w:r w:rsidR="00BE0D0E">
              <w:rPr>
                <w:rFonts w:ascii="Lucida Sans" w:hAnsi="Lucida Sans"/>
                <w:b/>
                <w:sz w:val="20"/>
                <w:szCs w:val="20"/>
              </w:rPr>
              <w:t>s</w:t>
            </w:r>
            <w:r w:rsidRPr="00CA66BE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BE0D0E">
              <w:rPr>
                <w:rFonts w:ascii="Lucida Sans" w:hAnsi="Lucida Sans"/>
                <w:b/>
                <w:sz w:val="20"/>
                <w:szCs w:val="20"/>
              </w:rPr>
              <w:t>für die Bewerbung:</w:t>
            </w:r>
          </w:p>
          <w:p w14:paraId="3121B313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74DFA44F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40E24" w:rsidRPr="00540E24" w14:paraId="77C7B2A8" w14:textId="77777777" w:rsidTr="002C063E">
        <w:tc>
          <w:tcPr>
            <w:tcW w:w="4606" w:type="dxa"/>
            <w:shd w:val="clear" w:color="auto" w:fill="auto"/>
          </w:tcPr>
          <w:p w14:paraId="5DB65C53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 w:rsidRPr="00CA66BE">
              <w:rPr>
                <w:rFonts w:ascii="Lucida Sans" w:hAnsi="Lucida Sans"/>
                <w:b/>
                <w:sz w:val="20"/>
                <w:szCs w:val="20"/>
              </w:rPr>
              <w:t>Ansprechpartner</w:t>
            </w:r>
            <w:r w:rsidRPr="00CA66BE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3800B252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 w:rsidRPr="00CA66BE">
              <w:rPr>
                <w:rFonts w:ascii="Lucida Sans" w:hAnsi="Lucida Sans"/>
                <w:sz w:val="20"/>
                <w:szCs w:val="20"/>
              </w:rPr>
              <w:t>Name</w:t>
            </w:r>
            <w:r w:rsidRPr="00CA66BE">
              <w:rPr>
                <w:rFonts w:ascii="Lucida Sans" w:hAnsi="Lucida Sans"/>
                <w:sz w:val="20"/>
                <w:szCs w:val="20"/>
              </w:rPr>
              <w:br/>
              <w:t>Telefonnummer</w:t>
            </w:r>
            <w:r w:rsidRPr="00CA66BE">
              <w:rPr>
                <w:rFonts w:ascii="Lucida Sans" w:hAnsi="Lucida Sans"/>
                <w:sz w:val="20"/>
                <w:szCs w:val="20"/>
              </w:rPr>
              <w:br/>
              <w:t>E-Mail</w:t>
            </w:r>
          </w:p>
        </w:tc>
        <w:tc>
          <w:tcPr>
            <w:tcW w:w="4962" w:type="dxa"/>
            <w:shd w:val="clear" w:color="auto" w:fill="auto"/>
          </w:tcPr>
          <w:p w14:paraId="0DC5C949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E0DF9" w:rsidRPr="00540E24" w14:paraId="34F253EF" w14:textId="77777777" w:rsidTr="002C063E">
        <w:tc>
          <w:tcPr>
            <w:tcW w:w="4606" w:type="dxa"/>
            <w:shd w:val="clear" w:color="auto" w:fill="auto"/>
          </w:tcPr>
          <w:p w14:paraId="6EF106D7" w14:textId="6B840BDA" w:rsidR="001E0DF9" w:rsidRPr="00CA66B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Wie viele </w:t>
            </w:r>
            <w:r w:rsidRPr="00BE0D0E">
              <w:rPr>
                <w:rFonts w:ascii="Lucida Sans" w:hAnsi="Lucida Sans"/>
                <w:b/>
                <w:bCs/>
                <w:sz w:val="20"/>
                <w:szCs w:val="20"/>
              </w:rPr>
              <w:t>Biertische</w:t>
            </w:r>
            <w:r>
              <w:rPr>
                <w:rFonts w:ascii="Lucida Sans" w:hAnsi="Lucida Sans"/>
                <w:sz w:val="20"/>
                <w:szCs w:val="20"/>
              </w:rPr>
              <w:t xml:space="preserve"> benötigen Sie?</w:t>
            </w:r>
          </w:p>
        </w:tc>
        <w:tc>
          <w:tcPr>
            <w:tcW w:w="4962" w:type="dxa"/>
            <w:shd w:val="clear" w:color="auto" w:fill="auto"/>
          </w:tcPr>
          <w:p w14:paraId="2FA0553A" w14:textId="77777777" w:rsidR="001E0DF9" w:rsidRPr="00CA66BE" w:rsidRDefault="001E0DF9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40E24" w:rsidRPr="00540E24" w14:paraId="7FE2B837" w14:textId="77777777" w:rsidTr="002C063E">
        <w:tc>
          <w:tcPr>
            <w:tcW w:w="4606" w:type="dxa"/>
            <w:shd w:val="clear" w:color="auto" w:fill="auto"/>
          </w:tcPr>
          <w:p w14:paraId="1CC1A0BE" w14:textId="44D9E4AA" w:rsidR="00540E24" w:rsidRPr="00CA66B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Wie viele </w:t>
            </w:r>
            <w:r w:rsidRPr="00BE0D0E">
              <w:rPr>
                <w:rFonts w:ascii="Lucida Sans" w:hAnsi="Lucida Sans"/>
                <w:b/>
                <w:bCs/>
                <w:sz w:val="20"/>
                <w:szCs w:val="20"/>
              </w:rPr>
              <w:t>Bierbänke</w:t>
            </w:r>
            <w:r>
              <w:rPr>
                <w:rFonts w:ascii="Lucida Sans" w:hAnsi="Lucida Sans"/>
                <w:sz w:val="20"/>
                <w:szCs w:val="20"/>
              </w:rPr>
              <w:t xml:space="preserve"> benötigen Sie?</w:t>
            </w:r>
          </w:p>
        </w:tc>
        <w:tc>
          <w:tcPr>
            <w:tcW w:w="4962" w:type="dxa"/>
            <w:shd w:val="clear" w:color="auto" w:fill="auto"/>
          </w:tcPr>
          <w:p w14:paraId="4B406154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1CA5" w:rsidRPr="00540E24" w14:paraId="4C62D154" w14:textId="77777777" w:rsidTr="002C063E">
        <w:tc>
          <w:tcPr>
            <w:tcW w:w="4606" w:type="dxa"/>
            <w:shd w:val="clear" w:color="auto" w:fill="auto"/>
          </w:tcPr>
          <w:p w14:paraId="31F296A7" w14:textId="77777777" w:rsidR="006C1CA5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Was </w:t>
            </w:r>
            <w:r w:rsidRPr="00BE0D0E">
              <w:rPr>
                <w:rFonts w:ascii="Lucida Sans" w:hAnsi="Lucida Sans"/>
                <w:b/>
                <w:bCs/>
                <w:sz w:val="20"/>
                <w:szCs w:val="20"/>
              </w:rPr>
              <w:t>planen</w:t>
            </w:r>
            <w:r>
              <w:rPr>
                <w:rFonts w:ascii="Lucida Sans" w:hAnsi="Lucida Sans"/>
                <w:sz w:val="20"/>
                <w:szCs w:val="20"/>
              </w:rPr>
              <w:t xml:space="preserve"> Sie genau an Ihrem Stand?</w:t>
            </w:r>
          </w:p>
          <w:p w14:paraId="3B262FE8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Detaillierte Beschreibung, damit metergenaue Planung möglich ist</w:t>
            </w:r>
          </w:p>
          <w:p w14:paraId="3F184897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698AA1E7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3DED26A0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26903EA5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0E79AF92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5DB920DF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011616EF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411C5EB3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49BDD8BD" w14:textId="42F830BE" w:rsidR="00BE0D0E" w:rsidRPr="00CA66B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330A627" w14:textId="77777777" w:rsidR="006C1CA5" w:rsidRPr="00CA66BE" w:rsidRDefault="006C1CA5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40E24" w:rsidRPr="00540E24" w14:paraId="277B73C5" w14:textId="77777777" w:rsidTr="002C063E">
        <w:tc>
          <w:tcPr>
            <w:tcW w:w="4606" w:type="dxa"/>
            <w:shd w:val="clear" w:color="auto" w:fill="auto"/>
          </w:tcPr>
          <w:p w14:paraId="4C63D963" w14:textId="2ED5D5B5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 w:rsidRPr="00CA66BE">
              <w:rPr>
                <w:rFonts w:ascii="Lucida Sans" w:hAnsi="Lucida Sans"/>
                <w:sz w:val="20"/>
                <w:szCs w:val="20"/>
              </w:rPr>
              <w:t xml:space="preserve">Brauchen Sie </w:t>
            </w:r>
            <w:r w:rsidR="00E0088D">
              <w:rPr>
                <w:rFonts w:ascii="Lucida Sans" w:hAnsi="Lucida Sans"/>
                <w:sz w:val="20"/>
                <w:szCs w:val="20"/>
              </w:rPr>
              <w:t xml:space="preserve">einen </w:t>
            </w:r>
            <w:r w:rsidRPr="00CA66BE">
              <w:rPr>
                <w:rFonts w:ascii="Lucida Sans" w:hAnsi="Lucida Sans"/>
                <w:b/>
                <w:sz w:val="20"/>
                <w:szCs w:val="20"/>
              </w:rPr>
              <w:t>Stromanschluss</w:t>
            </w:r>
            <w:r w:rsidRPr="00CA66BE">
              <w:rPr>
                <w:rFonts w:ascii="Lucida Sans" w:hAnsi="Lucida Sans"/>
                <w:sz w:val="20"/>
                <w:szCs w:val="20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2D977BF7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0D0E" w:rsidRPr="00540E24" w14:paraId="5386B476" w14:textId="77777777" w:rsidTr="002C063E">
        <w:tc>
          <w:tcPr>
            <w:tcW w:w="4606" w:type="dxa"/>
            <w:shd w:val="clear" w:color="auto" w:fill="auto"/>
          </w:tcPr>
          <w:p w14:paraId="456ECDFF" w14:textId="0281854C" w:rsidR="00BE0D0E" w:rsidRPr="00CA66B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Benötigen Sie einen </w:t>
            </w:r>
            <w:r w:rsidRPr="00BE0D0E">
              <w:rPr>
                <w:rFonts w:ascii="Lucida Sans" w:hAnsi="Lucida Sans"/>
                <w:b/>
                <w:bCs/>
                <w:sz w:val="20"/>
                <w:szCs w:val="20"/>
              </w:rPr>
              <w:t>Pavillon</w:t>
            </w:r>
            <w:r>
              <w:rPr>
                <w:rFonts w:ascii="Lucida Sans" w:hAnsi="Lucida Sans"/>
                <w:sz w:val="20"/>
                <w:szCs w:val="20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46E17D0A" w14:textId="77777777" w:rsidR="00BE0D0E" w:rsidRPr="00CA66B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40E24" w:rsidRPr="00540E24" w14:paraId="552F2DD6" w14:textId="77777777" w:rsidTr="002C063E">
        <w:tc>
          <w:tcPr>
            <w:tcW w:w="4606" w:type="dxa"/>
            <w:shd w:val="clear" w:color="auto" w:fill="auto"/>
          </w:tcPr>
          <w:p w14:paraId="725BE144" w14:textId="77777777" w:rsidR="00540E24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Weitere Anmerkungen:</w:t>
            </w:r>
          </w:p>
          <w:p w14:paraId="15B79B3F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0DAECD20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79AA3A7D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60CE8430" w14:textId="77777777" w:rsidR="00BE0D0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  <w:p w14:paraId="26FBCE23" w14:textId="3668DB47" w:rsidR="00BE0D0E" w:rsidRPr="00CA66BE" w:rsidRDefault="00BE0D0E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251FEF61" w14:textId="77777777" w:rsidR="00540E24" w:rsidRPr="00CA66BE" w:rsidRDefault="00540E24" w:rsidP="00CA66BE">
            <w:pPr>
              <w:spacing w:before="120" w:after="120"/>
              <w:ind w:right="573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F6EF5E4" w14:textId="77777777" w:rsidR="00540E24" w:rsidRPr="00540E24" w:rsidRDefault="00540E24" w:rsidP="00540E24">
      <w:pPr>
        <w:ind w:right="571"/>
        <w:rPr>
          <w:rFonts w:ascii="Lucida Sans" w:hAnsi="Lucida Sans"/>
          <w:sz w:val="20"/>
          <w:szCs w:val="20"/>
        </w:rPr>
      </w:pPr>
    </w:p>
    <w:p w14:paraId="7EDBDF27" w14:textId="77777777" w:rsidR="00540E24" w:rsidRPr="00540E24" w:rsidRDefault="00540E24" w:rsidP="00540E24">
      <w:pPr>
        <w:ind w:right="571"/>
        <w:rPr>
          <w:rFonts w:ascii="Lucida Sans" w:hAnsi="Lucida Sans"/>
          <w:sz w:val="20"/>
          <w:szCs w:val="20"/>
        </w:rPr>
      </w:pPr>
    </w:p>
    <w:p w14:paraId="540CC544" w14:textId="49E48A34" w:rsidR="00540E24" w:rsidRDefault="00BE0D0E" w:rsidP="00540E24">
      <w:pPr>
        <w:ind w:right="57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Informationen zum Auf- und Abbau, den</w:t>
      </w:r>
      <w:r w:rsidR="00540E24" w:rsidRPr="00540E24">
        <w:rPr>
          <w:rFonts w:ascii="Lucida Sans" w:hAnsi="Lucida Sans"/>
          <w:sz w:val="20"/>
          <w:szCs w:val="20"/>
        </w:rPr>
        <w:t xml:space="preserve"> Lageplan und die Einteilung der Stände erhalten Sie nach </w:t>
      </w:r>
      <w:r>
        <w:rPr>
          <w:rFonts w:ascii="Lucida Sans" w:hAnsi="Lucida Sans"/>
          <w:sz w:val="20"/>
          <w:szCs w:val="20"/>
        </w:rPr>
        <w:t xml:space="preserve">Abschluss der Planungen. </w:t>
      </w:r>
    </w:p>
    <w:p w14:paraId="391E8567" w14:textId="44BC37BE" w:rsidR="00BE0D0E" w:rsidRDefault="00BE0D0E" w:rsidP="00540E24">
      <w:pPr>
        <w:ind w:right="571"/>
        <w:rPr>
          <w:rFonts w:ascii="Lucida Sans" w:hAnsi="Lucida Sans"/>
          <w:sz w:val="20"/>
          <w:szCs w:val="20"/>
        </w:rPr>
      </w:pPr>
    </w:p>
    <w:p w14:paraId="0F7457D5" w14:textId="0EF337B5" w:rsidR="00BE0D0E" w:rsidRPr="00540E24" w:rsidRDefault="00BE0D0E" w:rsidP="00540E24">
      <w:pPr>
        <w:ind w:right="57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Bei organisatorischen Fragen rund um Ihren Stand, melden Sie sich gerne beim Greenoffice: </w:t>
      </w:r>
      <w:hyperlink r:id="rId6" w:history="1">
        <w:r w:rsidRPr="00081D04">
          <w:rPr>
            <w:rStyle w:val="Hyperlink"/>
            <w:rFonts w:ascii="Lucida Sans" w:hAnsi="Lucida Sans"/>
            <w:sz w:val="20"/>
            <w:szCs w:val="20"/>
          </w:rPr>
          <w:t>greenoffice@oth-regensburg.de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sectPr w:rsidR="00BE0D0E" w:rsidRPr="00540E24" w:rsidSect="00A976C7">
      <w:pgSz w:w="11900" w:h="16840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0630"/>
    <w:multiLevelType w:val="hybridMultilevel"/>
    <w:tmpl w:val="D67A8B58"/>
    <w:lvl w:ilvl="0" w:tplc="E05E1A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52B7"/>
    <w:multiLevelType w:val="hybridMultilevel"/>
    <w:tmpl w:val="B38C8382"/>
    <w:lvl w:ilvl="0" w:tplc="B96014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249FE"/>
    <w:multiLevelType w:val="hybridMultilevel"/>
    <w:tmpl w:val="D92C01BA"/>
    <w:lvl w:ilvl="0" w:tplc="5D643D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16348">
    <w:abstractNumId w:val="2"/>
  </w:num>
  <w:num w:numId="2" w16cid:durableId="412817902">
    <w:abstractNumId w:val="1"/>
  </w:num>
  <w:num w:numId="3" w16cid:durableId="124079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C7"/>
    <w:rsid w:val="00107F36"/>
    <w:rsid w:val="0016671B"/>
    <w:rsid w:val="001811B3"/>
    <w:rsid w:val="001E0DF9"/>
    <w:rsid w:val="00255687"/>
    <w:rsid w:val="002C063E"/>
    <w:rsid w:val="00347C9A"/>
    <w:rsid w:val="003A0CFC"/>
    <w:rsid w:val="004104DE"/>
    <w:rsid w:val="00540E24"/>
    <w:rsid w:val="00615D16"/>
    <w:rsid w:val="006C1CA5"/>
    <w:rsid w:val="008A2DFD"/>
    <w:rsid w:val="008C15F9"/>
    <w:rsid w:val="009B1D99"/>
    <w:rsid w:val="009C5A74"/>
    <w:rsid w:val="00A13FF0"/>
    <w:rsid w:val="00A976C7"/>
    <w:rsid w:val="00AC2777"/>
    <w:rsid w:val="00B00CD6"/>
    <w:rsid w:val="00BC3A19"/>
    <w:rsid w:val="00BE0D0E"/>
    <w:rsid w:val="00CA66BE"/>
    <w:rsid w:val="00CB07BB"/>
    <w:rsid w:val="00DC77F9"/>
    <w:rsid w:val="00DF253F"/>
    <w:rsid w:val="00E0088D"/>
    <w:rsid w:val="00E04136"/>
    <w:rsid w:val="00F24D30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39465"/>
  <w14:defaultImageDpi w14:val="330"/>
  <w15:docId w15:val="{38FC105C-9837-48F7-8DC5-B33FE18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40E24"/>
    <w:pPr>
      <w:keepNext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40E24"/>
    <w:rPr>
      <w:rFonts w:ascii="Arial" w:eastAsia="Times New Roman" w:hAnsi="Arial" w:cs="Times New Roman"/>
      <w:b/>
      <w:sz w:val="28"/>
      <w:szCs w:val="20"/>
    </w:rPr>
  </w:style>
  <w:style w:type="paragraph" w:styleId="Listenabsatz">
    <w:name w:val="List Paragraph"/>
    <w:basedOn w:val="Standard"/>
    <w:uiPriority w:val="34"/>
    <w:qFormat/>
    <w:rsid w:val="006C1C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0D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office@oth-regensburg.d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C6868EA8D1D418FF09660E0AA4782" ma:contentTypeVersion="10" ma:contentTypeDescription="Ein neues Dokument erstellen." ma:contentTypeScope="" ma:versionID="f2870588047c2a7b7c4ee669c704b593">
  <xsd:schema xmlns:xsd="http://www.w3.org/2001/XMLSchema" xmlns:xs="http://www.w3.org/2001/XMLSchema" xmlns:p="http://schemas.microsoft.com/office/2006/metadata/properties" xmlns:ns2="cbb90f98-c9e1-45b4-8d3f-990793cd5d1d" targetNamespace="http://schemas.microsoft.com/office/2006/metadata/properties" ma:root="true" ma:fieldsID="a50213aa2fc3c3789483d7fdd9c7bd17" ns2:_="">
    <xsd:import namespace="cbb90f98-c9e1-45b4-8d3f-990793cd5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0f98-c9e1-45b4-8d3f-990793cd5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c0a8c67-d3d3-4480-b813-422575663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90f98-c9e1-45b4-8d3f-990793cd5d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B10E8-BBCE-44B6-B72D-EDCCFD2B9C2C}"/>
</file>

<file path=customXml/itemProps2.xml><?xml version="1.0" encoding="utf-8"?>
<ds:datastoreItem xmlns:ds="http://schemas.openxmlformats.org/officeDocument/2006/customXml" ds:itemID="{459F1603-13BD-40F8-B11F-11FAC53D87E8}"/>
</file>

<file path=customXml/itemProps3.xml><?xml version="1.0" encoding="utf-8"?>
<ds:datastoreItem xmlns:ds="http://schemas.openxmlformats.org/officeDocument/2006/customXml" ds:itemID="{0479E34F-39C7-491A-B20E-47C97F71C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Regensburg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ÖA|06</dc:creator>
  <cp:lastModifiedBy>Eva Denk</cp:lastModifiedBy>
  <cp:revision>10</cp:revision>
  <cp:lastPrinted>2015-02-09T17:00:00Z</cp:lastPrinted>
  <dcterms:created xsi:type="dcterms:W3CDTF">2019-03-18T11:36:00Z</dcterms:created>
  <dcterms:modified xsi:type="dcterms:W3CDTF">2024-04-24T06:32:00Z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0x010100A67C6868EA8D1D418FF09660E0AA4782</vt:lpwstr>
  </property>
</Properties>
</file>